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CA47C" w14:textId="77777777" w:rsidR="006A289E" w:rsidRDefault="0002308F">
      <w:pPr>
        <w:spacing w:after="44"/>
        <w:ind w:left="68"/>
        <w:jc w:val="center"/>
      </w:pPr>
      <w:r>
        <w:rPr>
          <w:rFonts w:ascii="Times New Roman" w:eastAsia="Times New Roman" w:hAnsi="Times New Roman" w:cs="Times New Roman"/>
          <w:sz w:val="36"/>
        </w:rPr>
        <w:t xml:space="preserve">Pilates Bourgbarré </w:t>
      </w:r>
    </w:p>
    <w:p w14:paraId="09DF30AC" w14:textId="77777777" w:rsidR="006A289E" w:rsidRDefault="0002308F">
      <w:pPr>
        <w:spacing w:after="15"/>
        <w:ind w:left="-5" w:hanging="10"/>
      </w:pPr>
      <w:r>
        <w:rPr>
          <w:rFonts w:ascii="Times New Roman" w:eastAsia="Times New Roman" w:hAnsi="Times New Roman" w:cs="Times New Roman"/>
        </w:rPr>
        <w:t xml:space="preserve">Estelle Pacaud 06.75.05.00.79 </w:t>
      </w:r>
    </w:p>
    <w:p w14:paraId="525AE145" w14:textId="77777777" w:rsidR="006A289E" w:rsidRDefault="0002308F">
      <w:pPr>
        <w:spacing w:after="15"/>
        <w:ind w:left="-5" w:hanging="10"/>
      </w:pPr>
      <w:r>
        <w:rPr>
          <w:rFonts w:ascii="Times New Roman" w:eastAsia="Times New Roman" w:hAnsi="Times New Roman" w:cs="Times New Roman"/>
        </w:rPr>
        <w:t xml:space="preserve">Virginie Deretz 06.22.64.21.22 </w:t>
      </w:r>
    </w:p>
    <w:p w14:paraId="0380E30B" w14:textId="77777777" w:rsidR="006A289E" w:rsidRDefault="0002308F">
      <w:pPr>
        <w:spacing w:after="175"/>
      </w:pPr>
      <w:r>
        <w:rPr>
          <w:rFonts w:ascii="Times New Roman" w:eastAsia="Times New Roman" w:hAnsi="Times New Roman" w:cs="Times New Roman"/>
        </w:rPr>
        <w:t xml:space="preserve"> </w:t>
      </w:r>
    </w:p>
    <w:p w14:paraId="0292E1B6" w14:textId="77777777" w:rsidR="006A289E" w:rsidRDefault="0002308F">
      <w:pPr>
        <w:spacing w:after="235"/>
      </w:pPr>
      <w:r>
        <w:rPr>
          <w:rFonts w:ascii="Times New Roman" w:eastAsia="Times New Roman" w:hAnsi="Times New Roman" w:cs="Times New Roman"/>
        </w:rPr>
        <w:t xml:space="preserve"> </w:t>
      </w:r>
    </w:p>
    <w:p w14:paraId="57E9A5E2" w14:textId="77777777" w:rsidR="006A289E" w:rsidRDefault="0002308F">
      <w:pPr>
        <w:spacing w:after="179"/>
        <w:ind w:left="73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Bulletin d’inscription 2026/2027 </w:t>
      </w:r>
    </w:p>
    <w:p w14:paraId="398DB3BC" w14:textId="77777777" w:rsidR="006A289E" w:rsidRDefault="0002308F">
      <w:pPr>
        <w:spacing w:after="0"/>
        <w:ind w:left="146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tbl>
      <w:tblPr>
        <w:tblStyle w:val="TableGrid"/>
        <w:tblW w:w="9062" w:type="dxa"/>
        <w:tblInd w:w="701" w:type="dxa"/>
        <w:tblCellMar>
          <w:top w:w="60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6A289E" w14:paraId="436FAA60" w14:textId="77777777">
        <w:trPr>
          <w:trHeight w:val="818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4FB9B" w14:textId="77777777" w:rsidR="006A289E" w:rsidRDefault="0002308F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Nom : </w:t>
            </w:r>
          </w:p>
          <w:p w14:paraId="67A527A6" w14:textId="77777777" w:rsidR="006A289E" w:rsidRDefault="0002308F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5EEE9F0" w14:textId="77777777" w:rsidR="006A289E" w:rsidRDefault="0002308F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185D5" w14:textId="77777777" w:rsidR="006A289E" w:rsidRDefault="0002308F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Prénom : </w:t>
            </w:r>
          </w:p>
          <w:p w14:paraId="5EC840ED" w14:textId="77777777" w:rsidR="006A289E" w:rsidRDefault="0002308F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A289E" w14:paraId="194B76E4" w14:textId="77777777">
        <w:trPr>
          <w:trHeight w:val="55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E7FC65" w14:textId="77777777" w:rsidR="006A289E" w:rsidRDefault="0002308F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Date de naissance : </w:t>
            </w:r>
          </w:p>
          <w:p w14:paraId="37CA682A" w14:textId="77777777" w:rsidR="006A289E" w:rsidRDefault="0002308F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5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B0AD2F2" w14:textId="77777777" w:rsidR="006A289E" w:rsidRDefault="0002308F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A289E" w14:paraId="55DC6126" w14:textId="77777777">
        <w:trPr>
          <w:trHeight w:val="818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1CCEBC" w14:textId="77777777" w:rsidR="006A289E" w:rsidRDefault="0002308F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Adresse :  </w:t>
            </w:r>
          </w:p>
          <w:p w14:paraId="0F33EE32" w14:textId="77777777" w:rsidR="006A289E" w:rsidRDefault="0002308F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645BD38" w14:textId="77777777" w:rsidR="006A289E" w:rsidRDefault="0002308F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5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78EB01" w14:textId="77777777" w:rsidR="006A289E" w:rsidRDefault="0002308F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A289E" w14:paraId="404314D9" w14:textId="77777777">
        <w:trPr>
          <w:trHeight w:val="821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7DC34" w14:textId="77777777" w:rsidR="006A289E" w:rsidRDefault="0002308F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Mobile :  </w:t>
            </w:r>
          </w:p>
          <w:p w14:paraId="311771DC" w14:textId="77777777" w:rsidR="006A289E" w:rsidRDefault="0002308F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B77DCE3" w14:textId="77777777" w:rsidR="006A289E" w:rsidRDefault="0002308F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1EABF" w14:textId="77777777" w:rsidR="006A289E" w:rsidRDefault="0002308F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Mail :  </w:t>
            </w:r>
          </w:p>
          <w:p w14:paraId="77778C02" w14:textId="77777777" w:rsidR="006A289E" w:rsidRDefault="0002308F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6883A6DD" w14:textId="77777777" w:rsidR="006A289E" w:rsidRDefault="0002308F">
      <w:pPr>
        <w:spacing w:after="196"/>
      </w:pPr>
      <w:r>
        <w:rPr>
          <w:rFonts w:ascii="Times New Roman" w:eastAsia="Times New Roman" w:hAnsi="Times New Roman" w:cs="Times New Roman"/>
        </w:rPr>
        <w:t xml:space="preserve"> </w:t>
      </w:r>
    </w:p>
    <w:p w14:paraId="1DA56AEB" w14:textId="77777777" w:rsidR="006A289E" w:rsidRDefault="0002308F">
      <w:pPr>
        <w:spacing w:after="169" w:line="266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Entourer ou surligner le cours choisi : </w:t>
      </w:r>
    </w:p>
    <w:p w14:paraId="6E036BCC" w14:textId="77777777" w:rsidR="006A289E" w:rsidRDefault="0002308F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8364" w:type="dxa"/>
        <w:tblInd w:w="1051" w:type="dxa"/>
        <w:tblCellMar>
          <w:top w:w="65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091"/>
        <w:gridCol w:w="2093"/>
        <w:gridCol w:w="2090"/>
        <w:gridCol w:w="2090"/>
      </w:tblGrid>
      <w:tr w:rsidR="006A289E" w14:paraId="595D6D35" w14:textId="77777777" w:rsidTr="008F5E07">
        <w:trPr>
          <w:trHeight w:val="302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B5451" w14:textId="77777777" w:rsidR="006A289E" w:rsidRDefault="0002308F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Lundi 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E6DC9" w14:textId="77777777" w:rsidR="006A289E" w:rsidRDefault="0002308F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Mardi  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68100" w14:textId="77777777" w:rsidR="006A289E" w:rsidRDefault="0002308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Mercredi  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FB3B1" w14:textId="77777777" w:rsidR="006A289E" w:rsidRDefault="0002308F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Jeudi  </w:t>
            </w:r>
          </w:p>
        </w:tc>
      </w:tr>
      <w:tr w:rsidR="006A289E" w14:paraId="33F2EC00" w14:textId="77777777" w:rsidTr="008F5E07">
        <w:trPr>
          <w:trHeight w:val="305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37746" w14:textId="77777777" w:rsidR="006A289E" w:rsidRDefault="0002308F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10h30-11h30 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39D4A" w14:textId="77777777" w:rsidR="006A289E" w:rsidRDefault="0002308F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18h-19h 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5BFE0" w14:textId="77777777" w:rsidR="006A289E" w:rsidRDefault="0002308F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7h30-8h30 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EE3B9" w14:textId="31A02DC2" w:rsidR="006A289E" w:rsidRPr="008F5E07" w:rsidRDefault="008F5E07">
            <w:pPr>
              <w:spacing w:after="0"/>
              <w:ind w:left="3"/>
              <w:rPr>
                <w:rFonts w:ascii="Times New Roman" w:hAnsi="Times New Roman" w:cs="Times New Roman"/>
              </w:rPr>
            </w:pPr>
            <w:r w:rsidRPr="008F5E07">
              <w:rPr>
                <w:rFonts w:ascii="Times New Roman" w:hAnsi="Times New Roman" w:cs="Times New Roman"/>
              </w:rPr>
              <w:t>12h15-13h15</w:t>
            </w:r>
          </w:p>
        </w:tc>
      </w:tr>
      <w:tr w:rsidR="006A289E" w14:paraId="68B644A1" w14:textId="77777777" w:rsidTr="008F5E07">
        <w:trPr>
          <w:trHeight w:val="305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493E5" w14:textId="77777777" w:rsidR="006A289E" w:rsidRDefault="0002308F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11h30-12h30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A6E25" w14:textId="77777777" w:rsidR="006A289E" w:rsidRDefault="0002308F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19h-20h 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02C86" w14:textId="77777777" w:rsidR="006A289E" w:rsidRDefault="0002308F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11h-12h 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8FB87" w14:textId="7AF5EB44" w:rsidR="006A289E" w:rsidRDefault="008F5E07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>18h-19h</w:t>
            </w:r>
          </w:p>
        </w:tc>
      </w:tr>
      <w:tr w:rsidR="006A289E" w14:paraId="0193221E" w14:textId="77777777" w:rsidTr="008F5E07">
        <w:trPr>
          <w:trHeight w:val="305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3C57B" w14:textId="77777777" w:rsidR="006A289E" w:rsidRDefault="0002308F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12h30-13h30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BD639" w14:textId="77777777" w:rsidR="006A289E" w:rsidRDefault="0002308F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20h-21h 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6410A" w14:textId="77777777" w:rsidR="006A289E" w:rsidRDefault="0002308F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12h-13h 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A120B" w14:textId="250DE01A" w:rsidR="006A289E" w:rsidRDefault="008F5E07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>19h-20h</w:t>
            </w:r>
          </w:p>
        </w:tc>
      </w:tr>
      <w:tr w:rsidR="008F5E07" w14:paraId="1CDAEC91" w14:textId="77777777" w:rsidTr="008F5E07">
        <w:trPr>
          <w:trHeight w:val="305"/>
        </w:trPr>
        <w:tc>
          <w:tcPr>
            <w:tcW w:w="2091" w:type="dxa"/>
            <w:tcBorders>
              <w:top w:val="single" w:sz="4" w:space="0" w:color="000000"/>
            </w:tcBorders>
          </w:tcPr>
          <w:p w14:paraId="7E6A183F" w14:textId="77777777" w:rsidR="008F5E07" w:rsidRDefault="008F5E07">
            <w:pPr>
              <w:spacing w:after="0"/>
              <w:ind w:left="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93" w:type="dxa"/>
            <w:tcBorders>
              <w:top w:val="single" w:sz="4" w:space="0" w:color="000000"/>
              <w:right w:val="single" w:sz="4" w:space="0" w:color="000000"/>
            </w:tcBorders>
          </w:tcPr>
          <w:p w14:paraId="473129B0" w14:textId="77777777" w:rsidR="008F5E07" w:rsidRDefault="008F5E07">
            <w:pPr>
              <w:spacing w:after="0"/>
              <w:ind w:left="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92811" w14:textId="5EF58457" w:rsidR="008F5E07" w:rsidRDefault="008F5E07">
            <w:pPr>
              <w:spacing w:after="0"/>
              <w:ind w:left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13h-14h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2F9EE" w14:textId="673070CC" w:rsidR="008F5E07" w:rsidRDefault="008F5E07">
            <w:pPr>
              <w:spacing w:after="0"/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20h-21h</w:t>
            </w:r>
          </w:p>
        </w:tc>
      </w:tr>
    </w:tbl>
    <w:p w14:paraId="2A216364" w14:textId="77777777" w:rsidR="006A289E" w:rsidRDefault="0002308F">
      <w:pPr>
        <w:spacing w:after="177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DEECFCA" w14:textId="77777777" w:rsidR="006A289E" w:rsidRDefault="0002308F">
      <w:pPr>
        <w:spacing w:after="177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DA657C5" w14:textId="77777777" w:rsidR="006A289E" w:rsidRDefault="0002308F">
      <w:pPr>
        <w:spacing w:after="169" w:line="266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Tarif :</w:t>
      </w:r>
      <w:r>
        <w:rPr>
          <w:rFonts w:ascii="Times New Roman" w:eastAsia="Times New Roman" w:hAnsi="Times New Roman" w:cs="Times New Roman"/>
          <w:sz w:val="24"/>
        </w:rPr>
        <w:t xml:space="preserve">  □ 1 cours/semaine 440 euros                          □ 2 cours/semaine 830 euros </w:t>
      </w:r>
    </w:p>
    <w:p w14:paraId="6181DCCF" w14:textId="77777777" w:rsidR="006A289E" w:rsidRDefault="0002308F">
      <w:pPr>
        <w:spacing w:after="177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E00CC89" w14:textId="77777777" w:rsidR="006A289E" w:rsidRDefault="0002308F">
      <w:pPr>
        <w:spacing w:after="169" w:line="266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Règlement par chèque en :   □ 1 fois   □ 3 fois   □ 5 fois   □ 10 fois </w:t>
      </w:r>
    </w:p>
    <w:p w14:paraId="0FB38DB9" w14:textId="77777777" w:rsidR="006A289E" w:rsidRDefault="0002308F">
      <w:pPr>
        <w:spacing w:after="177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6509F89" w14:textId="77777777" w:rsidR="006A289E" w:rsidRDefault="0002308F">
      <w:pPr>
        <w:spacing w:after="169" w:line="266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Dossier à déposer au Pôle Santé de Bourgbarré une fois que vous aurez vérifié les disponibilités auprès d’Estelle Pacaud ou Virginie Deretz et que vous serez </w:t>
      </w:r>
      <w:proofErr w:type="spellStart"/>
      <w:r>
        <w:rPr>
          <w:rFonts w:ascii="Times New Roman" w:eastAsia="Times New Roman" w:hAnsi="Times New Roman" w:cs="Times New Roman"/>
          <w:sz w:val="24"/>
        </w:rPr>
        <w:t>pré-inscrit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(e). </w:t>
      </w:r>
    </w:p>
    <w:p w14:paraId="0E0546DB" w14:textId="77777777" w:rsidR="006A289E" w:rsidRDefault="0002308F">
      <w:pPr>
        <w:spacing w:after="0" w:line="273" w:lineRule="auto"/>
      </w:pPr>
      <w:r>
        <w:rPr>
          <w:rFonts w:ascii="Times New Roman" w:eastAsia="Times New Roman" w:hAnsi="Times New Roman" w:cs="Times New Roman"/>
          <w:sz w:val="24"/>
        </w:rPr>
        <w:t xml:space="preserve">Questionnaire « santé sport » à télécharger et à remplir obligatoirement pour valider votre inscription </w:t>
      </w:r>
    </w:p>
    <w:sectPr w:rsidR="006A289E">
      <w:pgSz w:w="11906" w:h="16838"/>
      <w:pgMar w:top="1440" w:right="790" w:bottom="144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89E"/>
    <w:rsid w:val="0002308F"/>
    <w:rsid w:val="000C6950"/>
    <w:rsid w:val="006A289E"/>
    <w:rsid w:val="008F5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82D6D"/>
  <w15:docId w15:val="{B2511A42-9357-4136-BF49-EAA9584AA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138</Words>
  <Characters>759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Bulletin d'inscription 2025-2026.docx</dc:title>
  <dc:subject/>
  <dc:creator>virginie deretz</dc:creator>
  <cp:keywords/>
  <cp:lastModifiedBy>virginie deretz</cp:lastModifiedBy>
  <cp:revision>2</cp:revision>
  <dcterms:created xsi:type="dcterms:W3CDTF">2026-07-27T12:07:00Z</dcterms:created>
  <dcterms:modified xsi:type="dcterms:W3CDTF">2026-07-27T12:07:00Z</dcterms:modified>
</cp:coreProperties>
</file>